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8D" w:rsidRDefault="007A307F">
      <w:r>
        <w:t xml:space="preserve">В соответствии с утвержденным графиком осуществлена запланированная встреча с гражданами в консультативном пункте п. Сосново 23.04.2019г. Вопросы, волнующие клиентов: перерасчет пенсии после увольнения, отказ от набора социальных услуг на 2020 год, пособие на погребение, изменения персональных данных, перерасчет пенсии по приобретенному стажу в сельской местности. К специалисту Управления обратилось 10 граждан, из них 5 письменных заявлений, 3 - за консультацией, 2 - заказ справок. </w:t>
      </w:r>
      <w:r>
        <w:br/>
        <w:t xml:space="preserve">В Управлении ведется прием граждан по предварительной записи. Записаться на прием можно на сайте ПФР — </w:t>
      </w:r>
      <w:hyperlink r:id="rId5" w:tgtFrame="_blank" w:history="1">
        <w:r>
          <w:rPr>
            <w:rStyle w:val="a3"/>
          </w:rPr>
          <w:t>www.pfrf.ru</w:t>
        </w:r>
      </w:hyperlink>
      <w:r>
        <w:t xml:space="preserve"> через раздел: Личный кабинет — запись на прием. Так же можно обратиться в ГБУ ЛО «МФЦ», через сайт ПФР, личный кабинет застрахованного лица, ЕСИА, через представителя с полным пакетом документов и предоставлением вышеуказанных недостающих документов. Прием граждан в Клиентской службе (</w:t>
      </w:r>
      <w:proofErr w:type="spellStart"/>
      <w:r>
        <w:t>каб</w:t>
      </w:r>
      <w:proofErr w:type="spellEnd"/>
      <w:r>
        <w:t>. 104, 105, 106, 107, 109</w:t>
      </w:r>
      <w:proofErr w:type="gramStart"/>
      <w:r>
        <w:t xml:space="preserve"> )</w:t>
      </w:r>
      <w:proofErr w:type="gramEnd"/>
      <w:r>
        <w:t xml:space="preserve"> производится ежедневно, кроме субботы и воскресенья, с 8.30 до 16.30, пятница с 8.30 до 15.00. </w:t>
      </w:r>
      <w:r>
        <w:br/>
        <w:t>Следующий выезд специалиста КС в п. Сосново состоится 07.05.2019 года.</w:t>
      </w:r>
      <w:bookmarkStart w:id="0" w:name="_GoBack"/>
      <w:bookmarkEnd w:id="0"/>
    </w:p>
    <w:sectPr w:rsidR="00C75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7F"/>
    <w:rsid w:val="007A307F"/>
    <w:rsid w:val="00C7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30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30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pfrf.ru&amp;post=-98718584_5102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2019-04-26T19:12:00Z</dcterms:created>
  <dcterms:modified xsi:type="dcterms:W3CDTF">2019-04-26T19:13:00Z</dcterms:modified>
</cp:coreProperties>
</file>